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6277" w14:textId="13C2935B" w:rsidR="00263677" w:rsidRDefault="00263677">
      <w:r>
        <w:rPr>
          <w:noProof/>
        </w:rPr>
        <w:drawing>
          <wp:anchor distT="0" distB="0" distL="114300" distR="114300" simplePos="0" relativeHeight="251660288" behindDoc="1" locked="0" layoutInCell="1" allowOverlap="1" wp14:anchorId="045D6B8C" wp14:editId="753895FB">
            <wp:simplePos x="0" y="0"/>
            <wp:positionH relativeFrom="column">
              <wp:posOffset>-2131060</wp:posOffset>
            </wp:positionH>
            <wp:positionV relativeFrom="paragraph">
              <wp:posOffset>1798955</wp:posOffset>
            </wp:positionV>
            <wp:extent cx="5212715" cy="1971040"/>
            <wp:effectExtent l="1588" t="0" r="8572" b="8573"/>
            <wp:wrapTight wrapText="bothSides">
              <wp:wrapPolygon edited="0">
                <wp:start x="21593" y="1444"/>
                <wp:lineTo x="20330" y="1235"/>
                <wp:lineTo x="19067" y="1861"/>
                <wp:lineTo x="17804" y="10421"/>
                <wp:lineTo x="17725" y="10421"/>
                <wp:lineTo x="16541" y="6663"/>
                <wp:lineTo x="16462" y="6663"/>
                <wp:lineTo x="15278" y="7081"/>
                <wp:lineTo x="12752" y="-17"/>
                <wp:lineTo x="12673" y="-17"/>
                <wp:lineTo x="11489" y="1653"/>
                <wp:lineTo x="10226" y="8959"/>
                <wp:lineTo x="10147" y="8959"/>
                <wp:lineTo x="8963" y="6663"/>
                <wp:lineTo x="8884" y="6663"/>
                <wp:lineTo x="7700" y="8333"/>
                <wp:lineTo x="7621" y="8124"/>
                <wp:lineTo x="6437" y="3532"/>
                <wp:lineTo x="5174" y="3532"/>
                <wp:lineTo x="3911" y="11047"/>
                <wp:lineTo x="43" y="11465"/>
                <wp:lineTo x="43" y="14805"/>
                <wp:lineTo x="5174" y="14596"/>
                <wp:lineTo x="6437" y="15431"/>
                <wp:lineTo x="7621" y="21068"/>
                <wp:lineTo x="7700" y="21068"/>
                <wp:lineTo x="8884" y="18980"/>
                <wp:lineTo x="8963" y="18771"/>
                <wp:lineTo x="10226" y="12508"/>
                <wp:lineTo x="10226" y="12508"/>
                <wp:lineTo x="11489" y="21485"/>
                <wp:lineTo x="12752" y="19189"/>
                <wp:lineTo x="14015" y="11047"/>
                <wp:lineTo x="15199" y="14387"/>
                <wp:lineTo x="15278" y="14387"/>
                <wp:lineTo x="16462" y="15014"/>
                <wp:lineTo x="16541" y="15014"/>
                <wp:lineTo x="17725" y="12300"/>
                <wp:lineTo x="17804" y="12300"/>
                <wp:lineTo x="19067" y="15849"/>
                <wp:lineTo x="21593" y="15849"/>
                <wp:lineTo x="21593" y="1444"/>
              </wp:wrapPolygon>
            </wp:wrapTight>
            <wp:docPr id="4" name="Picture 3" descr="Space, Text, Word Art, Astronomy, Universe, Gala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ce, Text, Word Art, Astronomy, Universe, Galax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1271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A226CE" wp14:editId="31A3E196">
            <wp:simplePos x="0" y="0"/>
            <wp:positionH relativeFrom="margin">
              <wp:posOffset>2184400</wp:posOffset>
            </wp:positionH>
            <wp:positionV relativeFrom="margin">
              <wp:posOffset>-1329690</wp:posOffset>
            </wp:positionV>
            <wp:extent cx="6360795" cy="8378825"/>
            <wp:effectExtent l="635" t="0" r="2540" b="2540"/>
            <wp:wrapSquare wrapText="bothSides"/>
            <wp:docPr id="3" name="Picture 2" descr="Outer Spac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er Space Coloring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0795" cy="837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A6514" w14:textId="40E646F1" w:rsidR="00CB698F" w:rsidRDefault="0026367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CB80E3F" wp14:editId="5B96BD3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488170" cy="67754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170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98F" w:rsidSect="002636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263677"/>
    <w:rsid w:val="00C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9CF8"/>
  <w15:chartTrackingRefBased/>
  <w15:docId w15:val="{DEB1D26D-615A-480C-94C6-ACD3B92E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Stirk</dc:creator>
  <cp:keywords/>
  <dc:description/>
  <cp:lastModifiedBy>Debbie Stirk</cp:lastModifiedBy>
  <cp:revision>1</cp:revision>
  <dcterms:created xsi:type="dcterms:W3CDTF">2021-04-18T07:46:00Z</dcterms:created>
  <dcterms:modified xsi:type="dcterms:W3CDTF">2021-04-18T07:50:00Z</dcterms:modified>
</cp:coreProperties>
</file>